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9E0" w:rsidRDefault="00FD2FC6" w:rsidP="007B09E0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F21FFE">
        <w:rPr>
          <w:rFonts w:ascii="Monotype Corsiva" w:hAnsi="Monotype Corsiva"/>
          <w:color w:val="FF0000"/>
          <w:sz w:val="36"/>
          <w:szCs w:val="36"/>
        </w:rPr>
        <w:t>20 ноябр</w:t>
      </w:r>
      <w:r w:rsidR="006C1AEB" w:rsidRPr="00F21FFE">
        <w:rPr>
          <w:rFonts w:ascii="Monotype Corsiva" w:hAnsi="Monotype Corsiva"/>
          <w:color w:val="FF0000"/>
          <w:sz w:val="36"/>
          <w:szCs w:val="36"/>
        </w:rPr>
        <w:t xml:space="preserve">я </w:t>
      </w:r>
      <w:r w:rsidR="00F21FFE">
        <w:rPr>
          <w:rFonts w:ascii="Monotype Corsiva" w:hAnsi="Monotype Corsiva"/>
          <w:color w:val="FF0000"/>
          <w:sz w:val="36"/>
          <w:szCs w:val="36"/>
        </w:rPr>
        <w:t xml:space="preserve">    </w:t>
      </w:r>
      <w:r w:rsidRPr="00F21FFE">
        <w:rPr>
          <w:rFonts w:ascii="Monotype Corsiva" w:hAnsi="Monotype Corsiva"/>
          <w:color w:val="FF0000"/>
          <w:sz w:val="36"/>
          <w:szCs w:val="36"/>
        </w:rPr>
        <w:t>Праздник</w:t>
      </w:r>
    </w:p>
    <w:p w:rsidR="00FD2FC6" w:rsidRPr="00F21FFE" w:rsidRDefault="00FD2FC6" w:rsidP="007B09E0">
      <w:pPr>
        <w:jc w:val="center"/>
        <w:rPr>
          <w:rFonts w:ascii="Monotype Corsiva" w:hAnsi="Monotype Corsiva"/>
          <w:color w:val="FF0000"/>
          <w:sz w:val="36"/>
          <w:szCs w:val="36"/>
        </w:rPr>
      </w:pPr>
      <w:r w:rsidRPr="00F21FFE">
        <w:rPr>
          <w:rFonts w:ascii="Monotype Corsiva" w:hAnsi="Monotype Corsiva"/>
          <w:color w:val="FF0000"/>
          <w:sz w:val="36"/>
          <w:szCs w:val="36"/>
        </w:rPr>
        <w:t>«Посвящение в пятиклассники»</w:t>
      </w:r>
    </w:p>
    <w:p w:rsidR="007A1DD0" w:rsidRDefault="007A1DD0" w:rsidP="00F21FF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Наконец-то, </w:t>
      </w:r>
      <w:r w:rsidR="006C1AEB"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наши пятиклассники после испытания игрой "Пятиклассником быть - это надо заслужить" стали полноправными учениками среднего звена. Во время праздника мы узнали, какой средний рост пятиклассника, какой вес, сколько мальчиков и девочек учатся в пятых классах, сколько отличников и хорошистов и о чём они мечтают. </w:t>
      </w:r>
    </w:p>
    <w:p w:rsidR="006C1AEB" w:rsidRPr="007A1DD0" w:rsidRDefault="006C1AEB">
      <w:pPr>
        <w:rPr>
          <w:rFonts w:ascii="Times New Roman" w:hAnsi="Times New Roman" w:cs="Times New Roman"/>
          <w:sz w:val="28"/>
          <w:szCs w:val="28"/>
        </w:rPr>
      </w:pPr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задания игры позволили узнать, какие они дружные, умные, смекалистые! Праздник для пятиклассников провели старшеклассники - участники школьного отряда РДШ и УСУ: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Пуляева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Анастасия, Мухина Алина, Фёдоров Денис, Жарковский Макар,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Шафоростова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Наталья,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Ожигина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Даяна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Ожигин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Илья. Мы также благодарим классных руководителей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Темежникову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О.С.(5а),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Ржавитина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А.А.(5б), </w:t>
      </w:r>
      <w:proofErr w:type="spellStart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Чеснокову</w:t>
      </w:r>
      <w:proofErr w:type="spellEnd"/>
      <w:r w:rsidRPr="007A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Л.В.(5в)</w:t>
      </w:r>
    </w:p>
    <w:p w:rsidR="00FD2FC6" w:rsidRPr="007A1DD0" w:rsidRDefault="007B09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-3175</wp:posOffset>
            </wp:positionV>
            <wp:extent cx="4319905" cy="2877185"/>
            <wp:effectExtent l="19050" t="19050" r="23495" b="18415"/>
            <wp:wrapNone/>
            <wp:docPr id="1" name="Рисунок 1" descr="C:\Users\user\Desktop\ФОТОГРАФИИ\2019 - стенд 3 этаж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2019 - стенд 3 этаж\IMG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2877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175A" w:rsidRDefault="00FA175A"/>
    <w:p w:rsidR="00D91284" w:rsidRDefault="00D91284"/>
    <w:p w:rsidR="00D91284" w:rsidRDefault="00D91284"/>
    <w:p w:rsidR="00D91284" w:rsidRDefault="00D91284"/>
    <w:p w:rsidR="00EC34EB" w:rsidRDefault="00EC34EB">
      <w:pPr>
        <w:rPr>
          <w:noProof/>
        </w:rPr>
      </w:pPr>
    </w:p>
    <w:p w:rsidR="0059401F" w:rsidRDefault="007B09E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1112771</wp:posOffset>
            </wp:positionH>
            <wp:positionV relativeFrom="paragraph">
              <wp:posOffset>1140432</wp:posOffset>
            </wp:positionV>
            <wp:extent cx="4732044" cy="2691657"/>
            <wp:effectExtent l="19050" t="19050" r="11406" b="13443"/>
            <wp:wrapNone/>
            <wp:docPr id="11" name="Рисунок 6" descr="C:\Users\user\Desktop\ФОТОГРАФИИ\2019 - стенд 3 этаж\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2019 - стенд 3 этаж\п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44" cy="2691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9E0" w:rsidRDefault="0059401F">
      <w:r>
        <w:rPr>
          <w:noProof/>
        </w:rPr>
        <w:lastRenderedPageBreak/>
        <w:drawing>
          <wp:inline distT="0" distB="0" distL="0" distR="0">
            <wp:extent cx="5420913" cy="3411110"/>
            <wp:effectExtent l="19050" t="19050" r="27387" b="17890"/>
            <wp:docPr id="12" name="Рисунок 8" descr="C:\Users\user\Desktop\пятиклассники 20.11.18\100CANON\лллл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ятиклассники 20.11.18\100CANON\лллл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430" r="8797" b="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792" cy="34137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9E0" w:rsidRDefault="007B09E0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956178</wp:posOffset>
            </wp:positionV>
            <wp:extent cx="5506409" cy="3097470"/>
            <wp:effectExtent l="19050" t="19050" r="18091" b="26730"/>
            <wp:wrapNone/>
            <wp:docPr id="6" name="Рисунок 5" descr="C:\Users\user\Desktop\ФОТОГРАФИИ\2019 - стенд 3 этаж\IMG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2019 - стенд 3 этаж\IMG_00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381" t="16064" r="2003" b="5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09" cy="30974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401F" w:rsidRDefault="007B09E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2714625</wp:posOffset>
            </wp:positionV>
            <wp:extent cx="3208655" cy="2350135"/>
            <wp:effectExtent l="19050" t="19050" r="10795" b="12065"/>
            <wp:wrapNone/>
            <wp:docPr id="3" name="Рисунок 2" descr="C:\Users\user\Desktop\ФОТОГРАФИИ\2019 - стенд 3 этаж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2019 - стенд 3 этаж\IMG_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350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25843</wp:posOffset>
            </wp:positionH>
            <wp:positionV relativeFrom="paragraph">
              <wp:posOffset>-407742</wp:posOffset>
            </wp:positionV>
            <wp:extent cx="5315992" cy="2822060"/>
            <wp:effectExtent l="19050" t="19050" r="18008" b="16390"/>
            <wp:wrapNone/>
            <wp:docPr id="10" name="Рисунок 7" descr="C:\Users\user\Desktop\пятиклассники 20.11.18\100CANON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ятиклассники 20.11.18\100CANON\IMG_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846" t="7229" b="2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992" cy="28220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3063875</wp:posOffset>
            </wp:positionH>
            <wp:positionV relativeFrom="paragraph">
              <wp:posOffset>5321300</wp:posOffset>
            </wp:positionV>
            <wp:extent cx="3027680" cy="2334260"/>
            <wp:effectExtent l="19050" t="19050" r="20320" b="27940"/>
            <wp:wrapSquare wrapText="bothSides"/>
            <wp:docPr id="4" name="Рисунок 3" descr="C:\Users\user\Desktop\ФОТОГРАФИИ\2019 - стенд 3 этаж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2019 - стенд 3 этаж\IMG_0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915" r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334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7045325</wp:posOffset>
            </wp:positionV>
            <wp:extent cx="2918460" cy="2194560"/>
            <wp:effectExtent l="19050" t="19050" r="15240" b="15240"/>
            <wp:wrapNone/>
            <wp:docPr id="14" name="Рисунок 4" descr="C:\Users\user\Desktop\ФОТОГРАФИИ\2019 - стенд 3 этаж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2019 - стенд 3 этаж\IMG_0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461" t="6667" r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94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401F" w:rsidSect="007B09E0">
      <w:pgSz w:w="11906" w:h="16838"/>
      <w:pgMar w:top="1134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175A"/>
    <w:rsid w:val="00367E11"/>
    <w:rsid w:val="0059401F"/>
    <w:rsid w:val="00680FB8"/>
    <w:rsid w:val="006C1AEB"/>
    <w:rsid w:val="007A1DD0"/>
    <w:rsid w:val="007B09E0"/>
    <w:rsid w:val="00D14E69"/>
    <w:rsid w:val="00D91284"/>
    <w:rsid w:val="00EC34EB"/>
    <w:rsid w:val="00F21FFE"/>
    <w:rsid w:val="00F468F3"/>
    <w:rsid w:val="00FA175A"/>
    <w:rsid w:val="00FD2F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7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75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21FF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11</cp:revision>
  <dcterms:created xsi:type="dcterms:W3CDTF">2018-11-22T05:52:00Z</dcterms:created>
  <dcterms:modified xsi:type="dcterms:W3CDTF">2018-11-27T08:55:00Z</dcterms:modified>
</cp:coreProperties>
</file>